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EB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00296" cy="2377878"/>
            <wp:effectExtent l="19050" t="0" r="505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538" cy="237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BF" w:rsidRDefault="00664E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79010" cy="160940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86" cy="161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BF" w:rsidRDefault="00664E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90782" cy="17621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17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BF" w:rsidRDefault="00664EBF">
      <w:pPr>
        <w:rPr>
          <w:rFonts w:hint="eastAsia"/>
        </w:rPr>
      </w:pPr>
      <w:r>
        <w:rPr>
          <w:rFonts w:hint="eastAsia"/>
        </w:rPr>
        <w:t>末点向下</w:t>
      </w:r>
      <w:r>
        <w:rPr>
          <w:rFonts w:hint="eastAsia"/>
        </w:rPr>
        <w:t>1cm</w:t>
      </w:r>
    </w:p>
    <w:p w:rsidR="00664EBF" w:rsidRDefault="00664E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78720" cy="1415398"/>
            <wp:effectExtent l="19050" t="0" r="283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83" cy="141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BF" w:rsidRDefault="00664EBF">
      <w:pPr>
        <w:rPr>
          <w:rFonts w:hint="eastAsia"/>
        </w:rPr>
      </w:pPr>
    </w:p>
    <w:p w:rsidR="00664EBF" w:rsidRDefault="00664EBF">
      <w:r>
        <w:rPr>
          <w:rFonts w:hint="eastAsia"/>
        </w:rPr>
        <w:t>两者主动土压力相差一倍以上</w:t>
      </w:r>
      <w:r>
        <w:rPr>
          <w:rFonts w:hint="eastAsia"/>
        </w:rPr>
        <w:t xml:space="preserve"> </w:t>
      </w:r>
      <w:r>
        <w:rPr>
          <w:rFonts w:hint="eastAsia"/>
        </w:rPr>
        <w:t>到底什么原因</w:t>
      </w:r>
    </w:p>
    <w:sectPr w:rsidR="0066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52" w:rsidRDefault="00360652" w:rsidP="00664EBF">
      <w:r>
        <w:separator/>
      </w:r>
    </w:p>
  </w:endnote>
  <w:endnote w:type="continuationSeparator" w:id="1">
    <w:p w:rsidR="00360652" w:rsidRDefault="00360652" w:rsidP="0066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52" w:rsidRDefault="00360652" w:rsidP="00664EBF">
      <w:r>
        <w:separator/>
      </w:r>
    </w:p>
  </w:footnote>
  <w:footnote w:type="continuationSeparator" w:id="1">
    <w:p w:rsidR="00360652" w:rsidRDefault="00360652" w:rsidP="0066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BF"/>
    <w:rsid w:val="00360652"/>
    <w:rsid w:val="006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E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E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E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2018-05-24T09:09:00Z</dcterms:created>
  <dcterms:modified xsi:type="dcterms:W3CDTF">2018-05-24T09:13:00Z</dcterms:modified>
</cp:coreProperties>
</file>